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D97" w:rsidRDefault="00AD5CBD" w:rsidP="00AD5CBD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FD5F9" wp14:editId="34C06310">
                <wp:simplePos x="0" y="0"/>
                <wp:positionH relativeFrom="margin">
                  <wp:posOffset>1457325</wp:posOffset>
                </wp:positionH>
                <wp:positionV relativeFrom="paragraph">
                  <wp:posOffset>-200025</wp:posOffset>
                </wp:positionV>
                <wp:extent cx="419100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CBD" w:rsidRDefault="00AD5CBD" w:rsidP="00AD5CB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J.M. Alexander Middle School</w:t>
                            </w:r>
                          </w:p>
                          <w:p w:rsidR="00AD5CBD" w:rsidRPr="00AD5CBD" w:rsidRDefault="00AD5CBD" w:rsidP="00AD5CB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CB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Behavior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FFD5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75pt;margin-top:-15.75pt;width:330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" filled="f" stroked="f">
                <v:fill o:detectmouseclick="t"/>
                <v:textbox>
                  <w:txbxContent>
                    <w:p w:rsidR="00AD5CBD" w:rsidRDefault="00AD5CBD" w:rsidP="00AD5CB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J.M. Alexander Middle School</w:t>
                      </w:r>
                    </w:p>
                    <w:p w:rsidR="00AD5CBD" w:rsidRPr="00AD5CBD" w:rsidRDefault="00AD5CBD" w:rsidP="00AD5CB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CB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Behavior Flow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D97">
        <w:rPr>
          <w:noProof/>
        </w:rPr>
        <w:drawing>
          <wp:anchor distT="0" distB="0" distL="114300" distR="114300" simplePos="0" relativeHeight="251689984" behindDoc="1" locked="0" layoutInCell="1" allowOverlap="1" wp14:anchorId="39B7E67E" wp14:editId="5F12318F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057275" cy="1404754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JMA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14EDF" w:rsidRDefault="00286147" w:rsidP="00314E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9E829B" wp14:editId="180562D5">
                <wp:simplePos x="0" y="0"/>
                <wp:positionH relativeFrom="page">
                  <wp:posOffset>5886450</wp:posOffset>
                </wp:positionH>
                <wp:positionV relativeFrom="paragraph">
                  <wp:posOffset>6515100</wp:posOffset>
                </wp:positionV>
                <wp:extent cx="1619250" cy="21526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B4" w:rsidRPr="008C11B4" w:rsidRDefault="008C11B4" w:rsidP="008C11B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Interventions</w:t>
                            </w:r>
                          </w:p>
                          <w:p w:rsidR="008C11B4" w:rsidRDefault="008C11B4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Removal from the classroom</w:t>
                            </w:r>
                          </w:p>
                          <w:p w:rsidR="008C11B4" w:rsidRDefault="008C11B4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Time with counselor, administrator, or psychologist</w:t>
                            </w:r>
                          </w:p>
                          <w:p w:rsidR="008C11B4" w:rsidRDefault="008C11B4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Completed referral</w:t>
                            </w:r>
                          </w:p>
                          <w:p w:rsidR="008C11B4" w:rsidRDefault="008C11B4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Include student ID number and prior interventions on referral</w:t>
                            </w:r>
                          </w:p>
                          <w:p w:rsidR="008C11B4" w:rsidRDefault="008C11B4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Phone call home</w:t>
                            </w:r>
                          </w:p>
                          <w:p w:rsidR="00286147" w:rsidRPr="008C11B4" w:rsidRDefault="00286147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-Behavior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9E8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3.5pt;margin-top:513pt;width:127.5pt;height:16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">
                <v:textbox>
                  <w:txbxContent>
                    <w:p w:rsidR="008C11B4" w:rsidRPr="008C11B4" w:rsidRDefault="008C11B4" w:rsidP="008C11B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Interventions</w:t>
                      </w:r>
                    </w:p>
                    <w:p w:rsidR="008C11B4" w:rsidRDefault="008C11B4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Removal from the classroom</w:t>
                      </w:r>
                    </w:p>
                    <w:p w:rsidR="008C11B4" w:rsidRDefault="008C11B4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Time with counselor, administrator, or psychologist</w:t>
                      </w:r>
                    </w:p>
                    <w:p w:rsidR="008C11B4" w:rsidRDefault="008C11B4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Completed referral</w:t>
                      </w:r>
                    </w:p>
                    <w:p w:rsidR="008C11B4" w:rsidRDefault="008C11B4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Include student ID number and prior interventions on referral</w:t>
                      </w:r>
                    </w:p>
                    <w:p w:rsidR="008C11B4" w:rsidRDefault="008C11B4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Phone call home</w:t>
                      </w:r>
                    </w:p>
                    <w:p w:rsidR="00286147" w:rsidRPr="008C11B4" w:rsidRDefault="00286147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-Behavior Contract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994CA0" wp14:editId="2A1D54FE">
                <wp:simplePos x="0" y="0"/>
                <wp:positionH relativeFrom="page">
                  <wp:posOffset>5876925</wp:posOffset>
                </wp:positionH>
                <wp:positionV relativeFrom="paragraph">
                  <wp:posOffset>4286250</wp:posOffset>
                </wp:positionV>
                <wp:extent cx="1638300" cy="18478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7D" w:rsidRPr="009C4E1C" w:rsidRDefault="00BA7E7D" w:rsidP="00BA7E7D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Interventions</w:t>
                            </w:r>
                          </w:p>
                          <w:p w:rsidR="00BA7E7D" w:rsidRDefault="00BA7E7D" w:rsidP="00BA7E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Phone call home</w:t>
                            </w:r>
                          </w:p>
                          <w:p w:rsidR="00BA7E7D" w:rsidRDefault="008C11B4" w:rsidP="00BA7E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Lunch detention</w:t>
                            </w:r>
                          </w:p>
                          <w:p w:rsidR="008C11B4" w:rsidRDefault="008C11B4" w:rsidP="00BA7E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ASD</w:t>
                            </w:r>
                          </w:p>
                          <w:p w:rsidR="008C11B4" w:rsidRDefault="008C11B4" w:rsidP="00BA7E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Morning Tutoring Program</w:t>
                            </w:r>
                          </w:p>
                          <w:p w:rsidR="00BA7E7D" w:rsidRDefault="008C11B4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Time with counselor, administrator</w:t>
                            </w:r>
                          </w:p>
                          <w:p w:rsidR="00AD5CBD" w:rsidRDefault="00AD5CBD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Completed Referral</w:t>
                            </w:r>
                          </w:p>
                          <w:p w:rsidR="00286147" w:rsidRPr="008C11B4" w:rsidRDefault="00286147" w:rsidP="008C11B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-Behavior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94CA0" id="_x0000_s1028" type="#_x0000_t202" style="position:absolute;margin-left:462.75pt;margin-top:337.5pt;width:129pt;height:1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jYJgIAAE0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">
                <v:textbox>
                  <w:txbxContent>
                    <w:p w:rsidR="00BA7E7D" w:rsidRPr="009C4E1C" w:rsidRDefault="00BA7E7D" w:rsidP="00BA7E7D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Interventions</w:t>
                      </w:r>
                    </w:p>
                    <w:p w:rsidR="00BA7E7D" w:rsidRDefault="00BA7E7D" w:rsidP="00BA7E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11B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Phone call home</w:t>
                      </w:r>
                    </w:p>
                    <w:p w:rsidR="00BA7E7D" w:rsidRDefault="008C11B4" w:rsidP="00BA7E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Lunch detention</w:t>
                      </w:r>
                    </w:p>
                    <w:p w:rsidR="008C11B4" w:rsidRDefault="008C11B4" w:rsidP="00BA7E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ASD</w:t>
                      </w:r>
                    </w:p>
                    <w:p w:rsidR="008C11B4" w:rsidRDefault="008C11B4" w:rsidP="00BA7E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Morning Tutoring Program</w:t>
                      </w:r>
                    </w:p>
                    <w:p w:rsidR="00BA7E7D" w:rsidRDefault="008C11B4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Time with counselor, administrator</w:t>
                      </w:r>
                    </w:p>
                    <w:p w:rsidR="00AD5CBD" w:rsidRDefault="00AD5CBD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Completed Referral</w:t>
                      </w:r>
                    </w:p>
                    <w:p w:rsidR="00286147" w:rsidRPr="008C11B4" w:rsidRDefault="00286147" w:rsidP="008C11B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-Behavior Contract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256F6" wp14:editId="6BDEE82B">
                <wp:simplePos x="0" y="0"/>
                <wp:positionH relativeFrom="column">
                  <wp:posOffset>2724150</wp:posOffset>
                </wp:positionH>
                <wp:positionV relativeFrom="paragraph">
                  <wp:posOffset>828675</wp:posOffset>
                </wp:positionV>
                <wp:extent cx="1771650" cy="933450"/>
                <wp:effectExtent l="19050" t="19050" r="19050" b="3810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33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EDF" w:rsidRPr="00286147" w:rsidRDefault="00314EDF" w:rsidP="00314EDF">
                            <w:pPr>
                              <w:jc w:val="center"/>
                            </w:pPr>
                            <w:r w:rsidRPr="00286147">
                              <w:t>Is Behavior Minor or Major</w:t>
                            </w:r>
                            <w:r w:rsidR="00741AD3" w:rsidRPr="00286147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5256F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9" type="#_x0000_t69" style="position:absolute;margin-left:214.5pt;margin-top:65.25pt;width:139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" adj="5690" fillcolor="#5b9bd5 [3204]" strokecolor="#1f4d78 [1604]" strokeweight="1pt">
                <v:textbox>
                  <w:txbxContent>
                    <w:p w:rsidR="00314EDF" w:rsidRPr="00286147" w:rsidRDefault="00314EDF" w:rsidP="00314EDF">
                      <w:pPr>
                        <w:jc w:val="center"/>
                      </w:pPr>
                      <w:r w:rsidRPr="00286147">
                        <w:t>Is Behavior Minor or Major</w:t>
                      </w:r>
                      <w:r w:rsidR="00741AD3" w:rsidRPr="00286147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7D9A6D" wp14:editId="2A9A3B83">
                <wp:simplePos x="0" y="0"/>
                <wp:positionH relativeFrom="margin">
                  <wp:posOffset>2367280</wp:posOffset>
                </wp:positionH>
                <wp:positionV relativeFrom="paragraph">
                  <wp:posOffset>6517640</wp:posOffset>
                </wp:positionV>
                <wp:extent cx="2360930" cy="1404620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1C" w:rsidRPr="009C4E1C" w:rsidRDefault="009C4E1C" w:rsidP="009C4E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Major</w:t>
                            </w:r>
                            <w:r w:rsidRPr="009C4E1C">
                              <w:rPr>
                                <w:b/>
                                <w:u w:val="single"/>
                              </w:rPr>
                              <w:t xml:space="preserve"> Behaviors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07D04" w:rsidRPr="00BA7E7D">
                              <w:rPr>
                                <w:sz w:val="20"/>
                                <w:szCs w:val="20"/>
                              </w:rPr>
                              <w:t xml:space="preserve"> Bullying (established pattern)</w:t>
                            </w:r>
                          </w:p>
                          <w:p w:rsidR="009C4E1C" w:rsidRPr="00BA7E7D" w:rsidRDefault="00B07D04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Threats</w:t>
                            </w:r>
                          </w:p>
                          <w:p w:rsidR="00B07D04" w:rsidRPr="00BA7E7D" w:rsidRDefault="00B07D04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Drugs/ Alcohol/ Tobacco</w:t>
                            </w:r>
                          </w:p>
                          <w:p w:rsidR="00B07D04" w:rsidRPr="00BA7E7D" w:rsidRDefault="00B07D04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Stealing items of significant value</w:t>
                            </w:r>
                          </w:p>
                          <w:p w:rsidR="00B07D04" w:rsidRPr="00BA7E7D" w:rsidRDefault="00B07D04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Vandalism/defacing school property</w:t>
                            </w:r>
                          </w:p>
                          <w:p w:rsidR="00B07D04" w:rsidRPr="00BA7E7D" w:rsidRDefault="00B07D04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A7E7D" w:rsidRPr="00BA7E7D">
                              <w:rPr>
                                <w:sz w:val="20"/>
                                <w:szCs w:val="20"/>
                              </w:rPr>
                              <w:t>Physical contact with intent to harm</w:t>
                            </w:r>
                          </w:p>
                          <w:p w:rsidR="00BA7E7D" w:rsidRPr="00BA7E7D" w:rsidRDefault="00BA7E7D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Weapons</w:t>
                            </w:r>
                          </w:p>
                          <w:p w:rsidR="00BA7E7D" w:rsidRPr="00BA7E7D" w:rsidRDefault="00BA7E7D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High intensity dishonesty (teacher discretion)</w:t>
                            </w:r>
                          </w:p>
                          <w:p w:rsidR="00BA7E7D" w:rsidRPr="00BA7E7D" w:rsidRDefault="00BA7E7D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Inappropriate use of technology (internet use)</w:t>
                            </w:r>
                          </w:p>
                          <w:p w:rsidR="00BA7E7D" w:rsidRPr="00BA7E7D" w:rsidRDefault="00BA7E7D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Inappropriate sexual contact</w:t>
                            </w:r>
                          </w:p>
                          <w:p w:rsidR="00BA7E7D" w:rsidRPr="00BA7E7D" w:rsidRDefault="00BA7E7D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Sexual harassment</w:t>
                            </w:r>
                          </w:p>
                          <w:p w:rsidR="009C4E1C" w:rsidRDefault="009C4E1C" w:rsidP="009C4E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7D9A6D" id="_x0000_s1030" type="#_x0000_t202" style="position:absolute;margin-left:186.4pt;margin-top:513.2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">
                <v:textbox style="mso-fit-shape-to-text:t">
                  <w:txbxContent>
                    <w:p w:rsidR="009C4E1C" w:rsidRPr="009C4E1C" w:rsidRDefault="009C4E1C" w:rsidP="009C4E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Major</w:t>
                      </w:r>
                      <w:r w:rsidRPr="009C4E1C">
                        <w:rPr>
                          <w:b/>
                          <w:u w:val="single"/>
                        </w:rPr>
                        <w:t xml:space="preserve"> Behaviors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</w:t>
                      </w:r>
                      <w:r w:rsidR="00B07D04" w:rsidRPr="00BA7E7D">
                        <w:rPr>
                          <w:sz w:val="20"/>
                          <w:szCs w:val="20"/>
                        </w:rPr>
                        <w:t xml:space="preserve"> Bullying (established pattern)</w:t>
                      </w:r>
                    </w:p>
                    <w:p w:rsidR="009C4E1C" w:rsidRPr="00BA7E7D" w:rsidRDefault="00B07D04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Threats</w:t>
                      </w:r>
                    </w:p>
                    <w:p w:rsidR="00B07D04" w:rsidRPr="00BA7E7D" w:rsidRDefault="00B07D04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Drugs/ Alcohol/ Tobacco</w:t>
                      </w:r>
                    </w:p>
                    <w:p w:rsidR="00B07D04" w:rsidRPr="00BA7E7D" w:rsidRDefault="00B07D04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Stealing items of significant value</w:t>
                      </w:r>
                    </w:p>
                    <w:p w:rsidR="00B07D04" w:rsidRPr="00BA7E7D" w:rsidRDefault="00B07D04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Vandalism/defacing school property</w:t>
                      </w:r>
                    </w:p>
                    <w:p w:rsidR="00B07D04" w:rsidRPr="00BA7E7D" w:rsidRDefault="00B07D04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BA7E7D" w:rsidRPr="00BA7E7D">
                        <w:rPr>
                          <w:sz w:val="20"/>
                          <w:szCs w:val="20"/>
                        </w:rPr>
                        <w:t>Physical contact with intent to harm</w:t>
                      </w:r>
                    </w:p>
                    <w:p w:rsidR="00BA7E7D" w:rsidRPr="00BA7E7D" w:rsidRDefault="00BA7E7D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Weapons</w:t>
                      </w:r>
                    </w:p>
                    <w:p w:rsidR="00BA7E7D" w:rsidRPr="00BA7E7D" w:rsidRDefault="00BA7E7D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High intensity dishonesty (teacher discretion)</w:t>
                      </w:r>
                    </w:p>
                    <w:p w:rsidR="00BA7E7D" w:rsidRPr="00BA7E7D" w:rsidRDefault="00BA7E7D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Inappropriate use of technology (internet use)</w:t>
                      </w:r>
                    </w:p>
                    <w:p w:rsidR="00BA7E7D" w:rsidRPr="00BA7E7D" w:rsidRDefault="00BA7E7D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Inappropriate sexual contact</w:t>
                      </w:r>
                    </w:p>
                    <w:p w:rsidR="00BA7E7D" w:rsidRPr="00BA7E7D" w:rsidRDefault="00BA7E7D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Sexual harassment</w:t>
                      </w:r>
                    </w:p>
                    <w:p w:rsidR="009C4E1C" w:rsidRDefault="009C4E1C" w:rsidP="009C4E1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9EA5A" wp14:editId="1DD06FC4">
                <wp:simplePos x="0" y="0"/>
                <wp:positionH relativeFrom="margin">
                  <wp:posOffset>2343150</wp:posOffset>
                </wp:positionH>
                <wp:positionV relativeFrom="paragraph">
                  <wp:posOffset>5353050</wp:posOffset>
                </wp:positionV>
                <wp:extent cx="2360930" cy="723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1C" w:rsidRPr="009C4E1C" w:rsidRDefault="009C4E1C" w:rsidP="009C4E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Repeated </w:t>
                            </w:r>
                            <w:r w:rsidRPr="009C4E1C">
                              <w:rPr>
                                <w:b/>
                                <w:u w:val="single"/>
                              </w:rPr>
                              <w:t>Minor Behaviors</w:t>
                            </w:r>
                          </w:p>
                          <w:p w:rsidR="009C4E1C" w:rsidRPr="00286147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86147">
                              <w:rPr>
                                <w:sz w:val="20"/>
                                <w:szCs w:val="20"/>
                              </w:rPr>
                              <w:t>- Chronic and repeated minor infractions</w:t>
                            </w:r>
                          </w:p>
                          <w:p w:rsidR="00AA3AF7" w:rsidRPr="00286147" w:rsidRDefault="00095D97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86147">
                              <w:rPr>
                                <w:sz w:val="20"/>
                                <w:szCs w:val="20"/>
                              </w:rPr>
                              <w:t xml:space="preserve"> (D</w:t>
                            </w:r>
                            <w:r w:rsidR="00AA3AF7" w:rsidRPr="00286147">
                              <w:rPr>
                                <w:sz w:val="20"/>
                                <w:szCs w:val="20"/>
                              </w:rPr>
                              <w:t>ocumentation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9EA5A" id="_x0000_s1031" type="#_x0000_t202" style="position:absolute;margin-left:184.5pt;margin-top:421.5pt;width:185.9pt;height:57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XW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">
                <v:textbox>
                  <w:txbxContent>
                    <w:p w:rsidR="009C4E1C" w:rsidRPr="009C4E1C" w:rsidRDefault="009C4E1C" w:rsidP="009C4E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Repeated </w:t>
                      </w:r>
                      <w:r w:rsidRPr="009C4E1C">
                        <w:rPr>
                          <w:b/>
                          <w:u w:val="single"/>
                        </w:rPr>
                        <w:t>Minor Behaviors</w:t>
                      </w:r>
                    </w:p>
                    <w:p w:rsidR="009C4E1C" w:rsidRPr="00286147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86147">
                        <w:rPr>
                          <w:sz w:val="20"/>
                          <w:szCs w:val="20"/>
                        </w:rPr>
                        <w:t>- Chronic and repeated minor infractions</w:t>
                      </w:r>
                    </w:p>
                    <w:p w:rsidR="00AA3AF7" w:rsidRPr="00286147" w:rsidRDefault="00095D97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86147">
                        <w:rPr>
                          <w:sz w:val="20"/>
                          <w:szCs w:val="20"/>
                        </w:rPr>
                        <w:t xml:space="preserve"> (D</w:t>
                      </w:r>
                      <w:r w:rsidR="00AA3AF7" w:rsidRPr="00286147">
                        <w:rPr>
                          <w:sz w:val="20"/>
                          <w:szCs w:val="20"/>
                        </w:rPr>
                        <w:t>ocumentation required)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5C696C" wp14:editId="54454F6A">
                <wp:simplePos x="0" y="0"/>
                <wp:positionH relativeFrom="margin">
                  <wp:posOffset>2324100</wp:posOffset>
                </wp:positionH>
                <wp:positionV relativeFrom="paragraph">
                  <wp:posOffset>2085975</wp:posOffset>
                </wp:positionV>
                <wp:extent cx="2360930" cy="3105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FAE" w:rsidRPr="009C4E1C" w:rsidRDefault="00983FAE" w:rsidP="009C4E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C4E1C">
                              <w:rPr>
                                <w:b/>
                                <w:u w:val="single"/>
                              </w:rPr>
                              <w:t>Minor Behaviors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-Talking/ noises that disrupt instruction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Teasing/ name calling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Back talking to an adult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Profanity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Throwing items/ materials/ food/ etc.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Physical contact without intent to harm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Non-compliance (refusal to follow directions, refusing to complete work)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Minor classroom infractions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Cheating on test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Stealing items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Not staying in assigned area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Electronic devices (misuse)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Running in the building</w:t>
                            </w:r>
                          </w:p>
                          <w:p w:rsidR="009C4E1C" w:rsidRPr="00BA7E7D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Inappropriate bathroom behavior</w:t>
                            </w:r>
                          </w:p>
                          <w:p w:rsidR="009C4E1C" w:rsidRDefault="009C4E1C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E7D">
                              <w:rPr>
                                <w:sz w:val="20"/>
                                <w:szCs w:val="20"/>
                              </w:rPr>
                              <w:t>- Food in the classroom</w:t>
                            </w:r>
                          </w:p>
                          <w:p w:rsidR="00286147" w:rsidRPr="00BA7E7D" w:rsidRDefault="00286147" w:rsidP="009C4E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Drumming on the tables/pencil tapping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C696C" id="_x0000_s1032" type="#_x0000_t202" style="position:absolute;margin-left:183pt;margin-top:164.25pt;width:185.9pt;height:244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tSJwIAAE0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">
                <v:textbox>
                  <w:txbxContent>
                    <w:p w:rsidR="00983FAE" w:rsidRPr="009C4E1C" w:rsidRDefault="00983FAE" w:rsidP="009C4E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C4E1C">
                        <w:rPr>
                          <w:b/>
                          <w:u w:val="single"/>
                        </w:rPr>
                        <w:t>Minor Behaviors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-Talking/ noises that disrupt instruction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Teasing/ name calling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Back talking to an adult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Profanity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Throwing items/ materials/ food/ etc.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Physical contact without intent to harm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Non-compliance (refusal to follow directions, refusing to complete work)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Minor classroom infractions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Cheating on test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Stealing items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Not staying in assigned area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Electronic devices (misuse)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Running in the building</w:t>
                      </w:r>
                    </w:p>
                    <w:p w:rsidR="009C4E1C" w:rsidRPr="00BA7E7D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Inappropriate bathroom behavior</w:t>
                      </w:r>
                    </w:p>
                    <w:p w:rsidR="009C4E1C" w:rsidRDefault="009C4E1C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E7D">
                        <w:rPr>
                          <w:sz w:val="20"/>
                          <w:szCs w:val="20"/>
                        </w:rPr>
                        <w:t>- Food in the classroom</w:t>
                      </w:r>
                    </w:p>
                    <w:p w:rsidR="00286147" w:rsidRPr="00BA7E7D" w:rsidRDefault="00286147" w:rsidP="009C4E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Drumming on the tables/pencil tapping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48707" wp14:editId="02BCD224">
                <wp:simplePos x="0" y="0"/>
                <wp:positionH relativeFrom="column">
                  <wp:posOffset>1924050</wp:posOffset>
                </wp:positionH>
                <wp:positionV relativeFrom="paragraph">
                  <wp:posOffset>2286000</wp:posOffset>
                </wp:positionV>
                <wp:extent cx="314325" cy="371475"/>
                <wp:effectExtent l="19050" t="19050" r="28575" b="4762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FE14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51.5pt;margin-top:180pt;width:24.7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66435" wp14:editId="5BCF0769">
                <wp:simplePos x="0" y="0"/>
                <wp:positionH relativeFrom="column">
                  <wp:posOffset>1933575</wp:posOffset>
                </wp:positionH>
                <wp:positionV relativeFrom="paragraph">
                  <wp:posOffset>5485765</wp:posOffset>
                </wp:positionV>
                <wp:extent cx="314325" cy="3048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0C5C7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52.25pt;margin-top:431.95pt;width:24.7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" adj="1112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6CEE9" wp14:editId="486CA7F8">
                <wp:simplePos x="0" y="0"/>
                <wp:positionH relativeFrom="column">
                  <wp:posOffset>5153025</wp:posOffset>
                </wp:positionH>
                <wp:positionV relativeFrom="paragraph">
                  <wp:posOffset>7276465</wp:posOffset>
                </wp:positionV>
                <wp:extent cx="314325" cy="304800"/>
                <wp:effectExtent l="0" t="19050" r="4762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3D342C" id="Right Arrow 20" o:spid="_x0000_s1026" type="#_x0000_t13" style="position:absolute;margin-left:405.75pt;margin-top:572.95pt;width:24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" adj="1112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4C172" wp14:editId="192DD88E">
                <wp:simplePos x="0" y="0"/>
                <wp:positionH relativeFrom="column">
                  <wp:posOffset>5133975</wp:posOffset>
                </wp:positionH>
                <wp:positionV relativeFrom="paragraph">
                  <wp:posOffset>5495925</wp:posOffset>
                </wp:positionV>
                <wp:extent cx="314325" cy="3048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17F9FF" id="Right Arrow 19" o:spid="_x0000_s1026" type="#_x0000_t13" style="position:absolute;margin-left:404.25pt;margin-top:432.75pt;width:24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" adj="11127" fillcolor="#5b9bd5 [3204]" strokecolor="#1f4d78 [1604]" strokeweight="1pt"/>
            </w:pict>
          </mc:Fallback>
        </mc:AlternateContent>
      </w:r>
      <w:r w:rsidR="00AD5CBD">
        <w:rPr>
          <w:noProof/>
        </w:rPr>
        <mc:AlternateContent>
          <mc:Choice Requires="wpg">
            <w:drawing>
              <wp:anchor distT="0" distB="0" distL="228600" distR="228600" simplePos="0" relativeHeight="251668480" behindDoc="1" locked="0" layoutInCell="1" allowOverlap="1" wp14:anchorId="0ED98486" wp14:editId="49BDC05A">
                <wp:simplePos x="0" y="0"/>
                <wp:positionH relativeFrom="margin">
                  <wp:posOffset>-276860</wp:posOffset>
                </wp:positionH>
                <wp:positionV relativeFrom="margin">
                  <wp:posOffset>6485890</wp:posOffset>
                </wp:positionV>
                <wp:extent cx="1811020" cy="2414905"/>
                <wp:effectExtent l="0" t="0" r="0" b="444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020" cy="2414905"/>
                          <a:chOff x="0" y="231821"/>
                          <a:chExt cx="1969519" cy="5630931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8628" y="379561"/>
                            <a:ext cx="1960891" cy="54831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3FAE" w:rsidRPr="00983FAE" w:rsidRDefault="00983FAE" w:rsidP="00983FAE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 xml:space="preserve">Guidelines </w:t>
                              </w:r>
                              <w:r w:rsidR="009C4E1C">
                                <w:rPr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  <w:t>for Removal</w:t>
                              </w:r>
                            </w:p>
                            <w:p w:rsidR="00983FAE" w:rsidRPr="00983FAE" w:rsidRDefault="00983FAE" w:rsidP="00983FAE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83FA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- Call teacher receiving the student</w:t>
                              </w:r>
                            </w:p>
                            <w:p w:rsidR="00983FAE" w:rsidRPr="00983FAE" w:rsidRDefault="00983FAE" w:rsidP="00983FAE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83FA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- Student to remain out the rest of class period</w:t>
                              </w:r>
                            </w:p>
                            <w:p w:rsidR="00983FAE" w:rsidRPr="00983FAE" w:rsidRDefault="00983FAE" w:rsidP="00983FAE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83FA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- No reflection sheet required</w:t>
                              </w:r>
                            </w:p>
                            <w:p w:rsidR="00983FAE" w:rsidRPr="00983FAE" w:rsidRDefault="00983FAE" w:rsidP="00983FAE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83FA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- Student to work on assignment being done in new classroom</w:t>
                              </w:r>
                            </w:p>
                            <w:p w:rsidR="00983FAE" w:rsidRPr="00983FAE" w:rsidRDefault="00983FAE" w:rsidP="00983FA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1391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FAE" w:rsidRDefault="00983FA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D98486" id="Group 201" o:spid="_x0000_s1033" style="position:absolute;margin-left:-21.8pt;margin-top:510.7pt;width:142.6pt;height:190.15pt;z-index:-251648000;mso-wrap-distance-left:18pt;mso-wrap-distance-right:18pt;mso-position-horizontal-relative:margin;mso-position-vertical-relative:margin;mso-width-relative:margin;mso-height-relative:margin" coordorigin=",2318" coordsize="19695,5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">
                <v:rect id="Rectangle 203" o:spid="_x0000_s1034" style="position:absolute;left:86;top:3795;width:19609;height:5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983FAE" w:rsidRPr="00983FAE" w:rsidRDefault="00983FAE" w:rsidP="00983FAE">
                        <w:pPr>
                          <w:rPr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Guidelines </w:t>
                        </w:r>
                        <w:r w:rsidR="009C4E1C">
                          <w:rPr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for Removal</w:t>
                        </w:r>
                      </w:p>
                      <w:p w:rsidR="00983FAE" w:rsidRPr="00983FAE" w:rsidRDefault="00983FAE" w:rsidP="00983FAE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83FA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- Call teacher receiving the student</w:t>
                        </w:r>
                      </w:p>
                      <w:p w:rsidR="00983FAE" w:rsidRPr="00983FAE" w:rsidRDefault="00983FAE" w:rsidP="00983FAE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83FA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- Student to remain out the rest of class period</w:t>
                        </w:r>
                      </w:p>
                      <w:p w:rsidR="00983FAE" w:rsidRPr="00983FAE" w:rsidRDefault="00983FAE" w:rsidP="00983FAE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83FA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- No reflection sheet required</w:t>
                        </w:r>
                      </w:p>
                      <w:p w:rsidR="00983FAE" w:rsidRPr="00983FAE" w:rsidRDefault="00983FAE" w:rsidP="00983FAE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83FA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- Student to work on assignment being done in new classroom</w:t>
                        </w:r>
                      </w:p>
                      <w:p w:rsidR="00983FAE" w:rsidRPr="00983FAE" w:rsidRDefault="00983FAE" w:rsidP="00983FA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5" type="#_x0000_t202" style="position:absolute;top:2318;width:18288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983FAE" w:rsidRDefault="00983FA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A3A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914F7" wp14:editId="18F5FA29">
                <wp:simplePos x="0" y="0"/>
                <wp:positionH relativeFrom="column">
                  <wp:posOffset>638175</wp:posOffset>
                </wp:positionH>
                <wp:positionV relativeFrom="paragraph">
                  <wp:posOffset>4333875</wp:posOffset>
                </wp:positionV>
                <wp:extent cx="333375" cy="276225"/>
                <wp:effectExtent l="19050" t="0" r="2857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00EA2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50.25pt;margin-top:341.25pt;width:26.2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" adj="10800" fillcolor="#5b9bd5 [3204]" strokecolor="#1f4d78 [1604]" strokeweight="1pt"/>
            </w:pict>
          </mc:Fallback>
        </mc:AlternateContent>
      </w:r>
      <w:r w:rsidR="00AA3A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AB3BD" wp14:editId="771E2004">
                <wp:simplePos x="0" y="0"/>
                <wp:positionH relativeFrom="column">
                  <wp:posOffset>657225</wp:posOffset>
                </wp:positionH>
                <wp:positionV relativeFrom="paragraph">
                  <wp:posOffset>2895600</wp:posOffset>
                </wp:positionV>
                <wp:extent cx="381000" cy="266700"/>
                <wp:effectExtent l="38100" t="0" r="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92399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51.75pt;margin-top:228pt;width:30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" adj="10800" fillcolor="#5b9bd5 [3204]" strokecolor="#1f4d78 [1604]" strokeweight="1pt"/>
            </w:pict>
          </mc:Fallback>
        </mc:AlternateContent>
      </w:r>
      <w:r w:rsidR="00AA3AF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BF28CC" wp14:editId="158CF0F4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1171575" cy="1404620"/>
                <wp:effectExtent l="0" t="0" r="2857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D3" w:rsidRDefault="00741AD3" w:rsidP="00AA3AF7">
                            <w:pPr>
                              <w:jc w:val="center"/>
                            </w:pPr>
                            <w:r>
                              <w:t xml:space="preserve">Minor </w:t>
                            </w:r>
                            <w:r w:rsidR="00AA3AF7">
                              <w:t xml:space="preserve">Behavior </w:t>
                            </w:r>
                            <w:r>
                              <w:t>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8D6FAF0" id="_x0000_s1033" type="#_x0000_t202" style="position:absolute;margin-left:0;margin-top:82.5pt;width:92.2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">
                <v:textbox style="mso-fit-shape-to-text:t">
                  <w:txbxContent>
                    <w:p w:rsidR="00741AD3" w:rsidRDefault="00741AD3" w:rsidP="00AA3AF7">
                      <w:pPr>
                        <w:jc w:val="center"/>
                      </w:pPr>
                      <w:r>
                        <w:t xml:space="preserve">Minor </w:t>
                      </w:r>
                      <w:r w:rsidR="00AA3AF7">
                        <w:t xml:space="preserve">Behavior </w:t>
                      </w:r>
                      <w:r>
                        <w:t>Interventions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AD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04881F" wp14:editId="57E6F20A">
                <wp:simplePos x="0" y="0"/>
                <wp:positionH relativeFrom="margin">
                  <wp:align>right</wp:align>
                </wp:positionH>
                <wp:positionV relativeFrom="paragraph">
                  <wp:posOffset>1076325</wp:posOffset>
                </wp:positionV>
                <wp:extent cx="1114425" cy="1404620"/>
                <wp:effectExtent l="0" t="0" r="2857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D3" w:rsidRDefault="00741AD3" w:rsidP="00AA3AF7">
                            <w:pPr>
                              <w:jc w:val="center"/>
                            </w:pPr>
                            <w:r>
                              <w:t>Major Behavior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B04881F" id="_x0000_s1037" type="#_x0000_t202" style="position:absolute;margin-left:36.55pt;margin-top:84.75pt;width:87.7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">
                <v:textbox style="mso-fit-shape-to-text:t">
                  <w:txbxContent>
                    <w:p w:rsidR="00741AD3" w:rsidRDefault="00741AD3" w:rsidP="00AA3AF7">
                      <w:pPr>
                        <w:jc w:val="center"/>
                      </w:pPr>
                      <w:r>
                        <w:t>Major Behavior Interventions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FA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CF0457" wp14:editId="11E635A8">
                <wp:simplePos x="0" y="0"/>
                <wp:positionH relativeFrom="column">
                  <wp:posOffset>-284960</wp:posOffset>
                </wp:positionH>
                <wp:positionV relativeFrom="paragraph">
                  <wp:posOffset>4638483</wp:posOffset>
                </wp:positionV>
                <wp:extent cx="2095500" cy="1404620"/>
                <wp:effectExtent l="0" t="0" r="1905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F" w:rsidRPr="00286147" w:rsidRDefault="003C162F" w:rsidP="003C162F">
                            <w:pPr>
                              <w:spacing w:after="0"/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 w:rsidRPr="00286147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286147">
                              <w:rPr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286147">
                              <w:rPr>
                                <w:b/>
                                <w:u w:val="single"/>
                              </w:rPr>
                              <w:t xml:space="preserve"> Offense</w:t>
                            </w:r>
                          </w:p>
                          <w:p w:rsidR="003C162F" w:rsidRPr="003C162F" w:rsidRDefault="003C162F" w:rsidP="003C162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C16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3C162F">
                              <w:rPr>
                                <w:i/>
                                <w:sz w:val="18"/>
                                <w:szCs w:val="18"/>
                              </w:rPr>
                              <w:t>nappropriate behavior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frequency is constant</w:t>
                            </w:r>
                          </w:p>
                          <w:p w:rsidR="003C162F" w:rsidRPr="00314EDF" w:rsidRDefault="003C162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Removal from class to content teammate </w:t>
                            </w:r>
                          </w:p>
                          <w:p w:rsidR="003C162F" w:rsidRDefault="003C162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Required parent contact </w:t>
                            </w:r>
                          </w:p>
                          <w:p w:rsidR="003C162F" w:rsidRPr="003C162F" w:rsidRDefault="003C162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Enter data in step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CF0457" id="_x0000_s1038" type="#_x0000_t202" style="position:absolute;margin-left:-22.45pt;margin-top:365.25pt;width:1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VWJgIAAE4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">
                <v:textbox style="mso-fit-shape-to-text:t">
                  <w:txbxContent>
                    <w:p w:rsidR="003C162F" w:rsidRPr="00286147" w:rsidRDefault="003C162F" w:rsidP="003C162F">
                      <w:pPr>
                        <w:spacing w:after="0"/>
                        <w:ind w:left="720"/>
                        <w:rPr>
                          <w:b/>
                          <w:u w:val="single"/>
                        </w:rPr>
                      </w:pPr>
                      <w:r w:rsidRPr="00286147">
                        <w:rPr>
                          <w:b/>
                          <w:u w:val="single"/>
                        </w:rPr>
                        <w:t>3</w:t>
                      </w:r>
                      <w:r w:rsidRPr="00286147">
                        <w:rPr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286147">
                        <w:rPr>
                          <w:b/>
                          <w:u w:val="single"/>
                        </w:rPr>
                        <w:t xml:space="preserve"> Offense</w:t>
                      </w:r>
                    </w:p>
                    <w:p w:rsidR="003C162F" w:rsidRPr="003C162F" w:rsidRDefault="003C162F" w:rsidP="003C162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3C162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r w:rsidRPr="003C162F">
                        <w:rPr>
                          <w:i/>
                          <w:sz w:val="18"/>
                          <w:szCs w:val="18"/>
                        </w:rPr>
                        <w:t>nappropriate behavior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frequency is constant</w:t>
                      </w:r>
                    </w:p>
                    <w:p w:rsidR="003C162F" w:rsidRPr="00314EDF" w:rsidRDefault="003C162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Removal from class to content teammate </w:t>
                      </w:r>
                    </w:p>
                    <w:p w:rsidR="003C162F" w:rsidRDefault="003C162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Required parent contact </w:t>
                      </w:r>
                    </w:p>
                    <w:p w:rsidR="003C162F" w:rsidRPr="003C162F" w:rsidRDefault="003C162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Enter data in step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FA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486A1B" wp14:editId="571B6686">
                <wp:simplePos x="0" y="0"/>
                <wp:positionH relativeFrom="column">
                  <wp:posOffset>-293370</wp:posOffset>
                </wp:positionH>
                <wp:positionV relativeFrom="paragraph">
                  <wp:posOffset>3189605</wp:posOffset>
                </wp:positionV>
                <wp:extent cx="2113280" cy="1404620"/>
                <wp:effectExtent l="0" t="0" r="2032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2F" w:rsidRPr="00286147" w:rsidRDefault="003C162F" w:rsidP="003C162F">
                            <w:pPr>
                              <w:spacing w:after="0"/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 w:rsidRPr="00286147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286147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286147">
                              <w:rPr>
                                <w:b/>
                                <w:u w:val="single"/>
                              </w:rPr>
                              <w:t xml:space="preserve"> Offense</w:t>
                            </w:r>
                          </w:p>
                          <w:p w:rsidR="003C162F" w:rsidRPr="003C162F" w:rsidRDefault="003C162F" w:rsidP="003C162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C16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Student has now repeated inappropriate behavior</w:t>
                            </w:r>
                          </w:p>
                          <w:p w:rsidR="003C162F" w:rsidRPr="00314EDF" w:rsidRDefault="003C162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Student/ Teacher conference</w:t>
                            </w:r>
                          </w:p>
                          <w:p w:rsidR="003C162F" w:rsidRDefault="003C162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Loss of privilege</w:t>
                            </w:r>
                          </w:p>
                          <w:p w:rsidR="003C162F" w:rsidRPr="003C162F" w:rsidRDefault="003C162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Enter data in step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A486A1B" id="_x0000_s1039" type="#_x0000_t202" style="position:absolute;margin-left:-23.1pt;margin-top:251.15pt;width:16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">
                <v:textbox style="mso-fit-shape-to-text:t">
                  <w:txbxContent>
                    <w:p w:rsidR="003C162F" w:rsidRPr="00286147" w:rsidRDefault="003C162F" w:rsidP="003C162F">
                      <w:pPr>
                        <w:spacing w:after="0"/>
                        <w:ind w:left="720"/>
                        <w:rPr>
                          <w:b/>
                          <w:u w:val="single"/>
                        </w:rPr>
                      </w:pPr>
                      <w:r w:rsidRPr="00286147">
                        <w:rPr>
                          <w:b/>
                          <w:u w:val="single"/>
                        </w:rPr>
                        <w:t>2</w:t>
                      </w:r>
                      <w:r w:rsidRPr="00286147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286147">
                        <w:rPr>
                          <w:b/>
                          <w:u w:val="single"/>
                        </w:rPr>
                        <w:t xml:space="preserve"> Offense</w:t>
                      </w:r>
                    </w:p>
                    <w:p w:rsidR="003C162F" w:rsidRPr="003C162F" w:rsidRDefault="003C162F" w:rsidP="003C162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3C162F">
                        <w:rPr>
                          <w:i/>
                          <w:sz w:val="18"/>
                          <w:szCs w:val="18"/>
                        </w:rPr>
                        <w:t xml:space="preserve"> Student has now repeated inappropriate behavior</w:t>
                      </w:r>
                    </w:p>
                    <w:p w:rsidR="003C162F" w:rsidRPr="00314EDF" w:rsidRDefault="003C162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Student/ Teacher conference</w:t>
                      </w:r>
                    </w:p>
                    <w:p w:rsidR="003C162F" w:rsidRDefault="003C162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Loss of privilege</w:t>
                      </w:r>
                    </w:p>
                    <w:p w:rsidR="003C162F" w:rsidRPr="003C162F" w:rsidRDefault="003C162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Enter data in step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F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38FEEA" wp14:editId="129847DA">
                <wp:simplePos x="0" y="0"/>
                <wp:positionH relativeFrom="column">
                  <wp:posOffset>-285115</wp:posOffset>
                </wp:positionH>
                <wp:positionV relativeFrom="paragraph">
                  <wp:posOffset>1998980</wp:posOffset>
                </wp:positionV>
                <wp:extent cx="212153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DF" w:rsidRPr="00286147" w:rsidRDefault="00314EDF" w:rsidP="003C162F">
                            <w:pPr>
                              <w:spacing w:after="0"/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  <w:r w:rsidRPr="00286147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286147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86147">
                              <w:rPr>
                                <w:b/>
                                <w:u w:val="single"/>
                              </w:rPr>
                              <w:t xml:space="preserve"> Offense</w:t>
                            </w:r>
                          </w:p>
                          <w:p w:rsidR="00314EDF" w:rsidRPr="00314EDF" w:rsidRDefault="00314ED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C16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4EDF">
                              <w:rPr>
                                <w:sz w:val="20"/>
                                <w:szCs w:val="20"/>
                              </w:rPr>
                              <w:t>Redirect inappropriate behavior</w:t>
                            </w:r>
                          </w:p>
                          <w:p w:rsidR="00314EDF" w:rsidRPr="00314EDF" w:rsidRDefault="00314ED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C16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4EDF">
                              <w:rPr>
                                <w:sz w:val="20"/>
                                <w:szCs w:val="20"/>
                              </w:rPr>
                              <w:t>Verbal or nonverbal warning</w:t>
                            </w:r>
                          </w:p>
                          <w:p w:rsidR="00314EDF" w:rsidRPr="00314EDF" w:rsidRDefault="00314EDF" w:rsidP="003C16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4ED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C162F">
                              <w:rPr>
                                <w:sz w:val="20"/>
                                <w:szCs w:val="20"/>
                              </w:rPr>
                              <w:t xml:space="preserve"> Enter data in step b</w:t>
                            </w:r>
                            <w:r w:rsidRPr="00314EDF">
                              <w:rPr>
                                <w:sz w:val="20"/>
                                <w:szCs w:val="20"/>
                              </w:rPr>
                              <w:t>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38FEEA" id="_x0000_s1040" type="#_x0000_t202" style="position:absolute;margin-left:-22.45pt;margin-top:157.4pt;width:167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">
                <v:textbox style="mso-fit-shape-to-text:t">
                  <w:txbxContent>
                    <w:p w:rsidR="00314EDF" w:rsidRPr="00286147" w:rsidRDefault="00314EDF" w:rsidP="003C162F">
                      <w:pPr>
                        <w:spacing w:after="0"/>
                        <w:ind w:left="720"/>
                        <w:rPr>
                          <w:b/>
                          <w:u w:val="single"/>
                        </w:rPr>
                      </w:pPr>
                      <w:r w:rsidRPr="00286147">
                        <w:rPr>
                          <w:b/>
                          <w:u w:val="single"/>
                        </w:rPr>
                        <w:t>1</w:t>
                      </w:r>
                      <w:r w:rsidRPr="00286147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286147">
                        <w:rPr>
                          <w:b/>
                          <w:u w:val="single"/>
                        </w:rPr>
                        <w:t xml:space="preserve"> Offense</w:t>
                      </w:r>
                    </w:p>
                    <w:p w:rsidR="00314EDF" w:rsidRPr="00314EDF" w:rsidRDefault="00314ED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 w:rsidR="003C16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4EDF">
                        <w:rPr>
                          <w:sz w:val="20"/>
                          <w:szCs w:val="20"/>
                        </w:rPr>
                        <w:t>Redirect inappropriate behavior</w:t>
                      </w:r>
                    </w:p>
                    <w:p w:rsidR="00314EDF" w:rsidRPr="00314EDF" w:rsidRDefault="00314ED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 w:rsidR="003C16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4EDF">
                        <w:rPr>
                          <w:sz w:val="20"/>
                          <w:szCs w:val="20"/>
                        </w:rPr>
                        <w:t>Verbal or nonverbal warning</w:t>
                      </w:r>
                    </w:p>
                    <w:p w:rsidR="00314EDF" w:rsidRPr="00314EDF" w:rsidRDefault="00314EDF" w:rsidP="003C16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4EDF">
                        <w:rPr>
                          <w:sz w:val="20"/>
                          <w:szCs w:val="20"/>
                        </w:rPr>
                        <w:t>-</w:t>
                      </w:r>
                      <w:r w:rsidR="003C162F">
                        <w:rPr>
                          <w:sz w:val="20"/>
                          <w:szCs w:val="20"/>
                        </w:rPr>
                        <w:t xml:space="preserve"> Enter data in step b</w:t>
                      </w:r>
                      <w:r w:rsidRPr="00314EDF">
                        <w:rPr>
                          <w:sz w:val="20"/>
                          <w:szCs w:val="20"/>
                        </w:rPr>
                        <w:t>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4EDF" w:rsidSect="00983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1082"/>
    <w:multiLevelType w:val="hybridMultilevel"/>
    <w:tmpl w:val="087CF8FC"/>
    <w:lvl w:ilvl="0" w:tplc="3BA0F4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648E"/>
    <w:multiLevelType w:val="hybridMultilevel"/>
    <w:tmpl w:val="C248EC94"/>
    <w:lvl w:ilvl="0" w:tplc="1A98AA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DF"/>
    <w:rsid w:val="00095D97"/>
    <w:rsid w:val="000B53CF"/>
    <w:rsid w:val="00286147"/>
    <w:rsid w:val="00314EDF"/>
    <w:rsid w:val="003C162F"/>
    <w:rsid w:val="004F6E3C"/>
    <w:rsid w:val="00741AD3"/>
    <w:rsid w:val="008C11B4"/>
    <w:rsid w:val="008E585D"/>
    <w:rsid w:val="00983FAE"/>
    <w:rsid w:val="009C4E1C"/>
    <w:rsid w:val="00AA3AF7"/>
    <w:rsid w:val="00AD5CBD"/>
    <w:rsid w:val="00B07D04"/>
    <w:rsid w:val="00BA7E7D"/>
    <w:rsid w:val="00CC25BC"/>
    <w:rsid w:val="00D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3F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3FA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3F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3F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Nestor, Amy R.</dc:creator>
  <cp:lastModifiedBy>Sonya</cp:lastModifiedBy>
  <cp:revision>2</cp:revision>
  <dcterms:created xsi:type="dcterms:W3CDTF">2014-09-02T01:39:00Z</dcterms:created>
  <dcterms:modified xsi:type="dcterms:W3CDTF">2014-09-02T01:39:00Z</dcterms:modified>
</cp:coreProperties>
</file>